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9E" w:rsidRDefault="002529E6" w:rsidP="002529E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u w:val="single"/>
          <w:lang w:eastAsia="ru-RU"/>
        </w:rPr>
        <w:t>С</w:t>
      </w:r>
      <w:r w:rsidR="0097429E" w:rsidRPr="002529E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u w:val="single"/>
          <w:lang w:eastAsia="ru-RU"/>
        </w:rPr>
        <w:t xml:space="preserve">писок </w:t>
      </w:r>
      <w:r w:rsidRPr="002529E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u w:val="single"/>
          <w:lang w:eastAsia="ru-RU"/>
        </w:rPr>
        <w:t xml:space="preserve">рекомендуемой </w:t>
      </w:r>
      <w:r w:rsidR="0097429E" w:rsidRPr="002529E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u w:val="single"/>
          <w:lang w:eastAsia="ru-RU"/>
        </w:rPr>
        <w:t xml:space="preserve">литературы </w:t>
      </w:r>
      <w:r w:rsidRPr="002529E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u w:val="single"/>
          <w:lang w:eastAsia="ru-RU"/>
        </w:rPr>
        <w:t>для чтения дошкольникам</w:t>
      </w:r>
      <w:r w:rsidRPr="002529E6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  <w:u w:val="single"/>
          <w:lang w:eastAsia="ru-RU"/>
        </w:rPr>
        <w:br/>
      </w:r>
      <w:r w:rsidRPr="002529E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(</w:t>
      </w:r>
      <w:r w:rsidR="0097429E" w:rsidRPr="002529E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по программе «От рождения до школы»</w:t>
      </w:r>
      <w:r w:rsidRPr="002529E6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  <w:t>)</w:t>
      </w:r>
    </w:p>
    <w:p w:rsidR="002529E6" w:rsidRPr="002529E6" w:rsidRDefault="002529E6" w:rsidP="002529E6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u w:val="single"/>
          <w:lang w:eastAsia="ru-RU"/>
        </w:rPr>
      </w:pPr>
    </w:p>
    <w:p w:rsidR="0097429E" w:rsidRPr="002529E6" w:rsidRDefault="002529E6" w:rsidP="002529E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Для детей </w:t>
      </w: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 w:eastAsia="ru-RU"/>
        </w:rPr>
        <w:t>I</w:t>
      </w: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младшей группы (2-3 года)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Русский фольклор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Повторение песенок,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потешек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сказок, прочитанных и рассказанных детям второго года жизни.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«Ладушки, ладушки.»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«Петушок, петушок…»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«Большие ноги…»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«Водичка, водичка…»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«Баю-бай, баю-бай…»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«Киска, киска, киска, брысь.»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у нашего кота…»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«Пошел, кот под мосток.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Песенки,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потешки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заклички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«Наши уточки с утра…»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«Пошел котик на Торжок…»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«Заяц Егорка…»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«Наша Маша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маленька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Чики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чики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кички…»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«Ой </w:t>
      </w:r>
      <w:proofErr w:type="spellStart"/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ду-ду</w:t>
      </w:r>
      <w:proofErr w:type="spellEnd"/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ду-ду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ду-ду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! Сидит ворон на дубу»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«Из-за леса, из-за гор…»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«Бежала лесочком лиса с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кузовочком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Огуречик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огуречик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«Солнышко, ведрышко…»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«Козлятки и волк»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К. Ушинского;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«Теремок»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М. Булатова;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«Маша и медведь»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М. Булатова.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Фольклор народов мира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«Три веселых братца»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нем. Л. Яхнина;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Бу-бу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я рогатый»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лит., обр. Ю. Григорьева;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Котауси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Мауси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англ., </w:t>
      </w:r>
      <w:proofErr w:type="spellStart"/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</w:t>
      </w:r>
      <w:proofErr w:type="spellEnd"/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К. Чуковского;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«Ой ты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заюшка-пострел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молд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«Ты, собачка, не лай…»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молд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Раговоры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чуваш., пер. Л. Яхнина;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Снегирек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нем. В. Викторова;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«Сапожник»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польск., обр. Б,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Заходера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России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Поэзия.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Барто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«Мишка»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«Грузовик»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«Слон»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«Лошадка»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цикла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«Игрушки»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«Кто как кричит»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Берестов.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«Больная кукла»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«Котенок»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Г.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Лагздынь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«Петушок»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Маршак.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«Сказка о глупом мышонке»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Э.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Мошковская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«Приказ»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Пикулева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«Лисий хвостик»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«Надувала кошка шар…»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Саконская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«Где мой пальчик?»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Пушкин.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«Ветер по морю гуляет…»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«Сказки о царе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Салтане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М. Лермонтов.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«Спи, младенец…»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стихотворения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«Казачья колыбельная»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Барто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Барто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Девочка-ревушка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Введенский.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«Мышка»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А. Плещеев,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Сельская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песня»; Г. Сапгир.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Чуковский.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Федотка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«Путаница»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Проза. Л. Толстой.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«Спала кошка на крыше…»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«Был у Пети и Миши конь…»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Толстой.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«Три медведя»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В.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Сутеев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«Кто сказал „мяу»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»; В. Бианки.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 и мышонок»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Г. Балл.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Желтячок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Н. Павлова.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«Земляничка»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разных стран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Капутикян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«Все спят»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«Маша обедает»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арм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Т.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Спендиаровой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П. Воронько.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«Обновки»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С. Маршака. Д.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Биссет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«Га-га-га!»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Н. Шерешевской; Ч.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Янчарский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 магазине игрушек»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«Друзья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.! 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«Приключения Мишки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Ушастика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польск. В. Приходько.</w:t>
      </w:r>
    </w:p>
    <w:p w:rsidR="002529E6" w:rsidRDefault="002529E6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7429E" w:rsidRPr="002529E6" w:rsidRDefault="002529E6" w:rsidP="002529E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Для детей </w:t>
      </w: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en-US" w:eastAsia="ru-RU"/>
        </w:rPr>
        <w:t>II</w:t>
      </w: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младшей группы (</w:t>
      </w:r>
      <w:r w:rsidR="0097429E"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3-4 года</w:t>
      </w: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)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Русский фольклор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Песенки,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потешки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заклички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«Пальчик-мальчик…»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«Заинька, попляши…»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«Ночь пришла,.»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«Сорока, сорока,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«Еду-еду к бабе, к деду…»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Тили-бом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!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Тили-бом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у нашего кота…»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«Сидит белка на тележке…»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«Ай,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качи-качи-качи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…»,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«Жили у бабуси…»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«Чики-чики-чикалочки…»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«Кисонька-мурысенъка…»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«Заря-заряница…»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«Травка-муравка.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 улице три курицы…»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«Тень, тень,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потетень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Курочка-рябушечка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«Дождик, дождик, пуще…»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«Божья коровка. ,»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«Радуга-дуга…»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«Колобок»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К. Ушинского;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«Волк и козлята»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А. Н. Толстого;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«Кот, петух и лиса»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обр. М.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Боголюбской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«Гуси-лебеди»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«Снегурочка и лиса»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«Бычок — черный бочок, белые копытца»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М. Булатова;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«Лиса и заяц»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В. Даля;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 страха глаза велики»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М. Серовой;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«Теремок»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обр. Е.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Чарушина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Фольклор народов мира.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Песенки.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«Кораблик»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«Храбрецы»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«Маленькие 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феи»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«Три зверолова»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англ., обр. С. Маршака;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«Что за грохот»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латыш.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С. Маршака;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«Купите лук…»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шотл.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«Разговор лягушек»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«Несговорчивый удод»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«Помогите!»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чеш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С. Маршака.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«Рукавичка»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«Коза-дереза»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., обр. Е. Благининой;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«Два жадных медвежонка»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венг., обр. А. Краснова и В,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Важдаева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«Упрямые козы»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узб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., обр. Ш.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Сагдуллы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 солнышка в гостях»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пер,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словац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С. Могилевской и Л. Зориной;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«Лиса-нянька»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финск. Е.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Сойни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«Храбрец-молодец»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болг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Л. Грибовой;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«Пых»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белорус, обр.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Мялика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«Лесной мишка и проказница мышка»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латыш., обр. Ю.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Ванага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Л. Воронковой;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«Петух и лиса»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шотл. М,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Клягиной-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Кондратьевой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«Свинья и коршун»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сказка народов Мозамбика, пер. с португ. Ю.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Чубкова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России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Поэзия. К. Бальмонт.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«Осень»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Блок.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«Зайчик»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Кольцов.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«Дуют ветры…»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стихотворения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«Русская песня»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А. Плещеев.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«Осень наступила…»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«Весна»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Майков.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«Колыбельная песня»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«Ласточка примчалась…»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новогреческих песен)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А, Пушкин.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«Ветер, ветер! Ты могуч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Свет наш, солнышко!.»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«Месяц, месяц…»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«Сказки о мертвой царевне и семи богатырях»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С. Черный.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Приставалка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«Про Катюшу»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Маршак.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«Зоосад»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«Жираф»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«Зебры»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«Белые медведи»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«Страусенок»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«Пингвин»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«Верблюд»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«Где обедал воробей»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цикла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«Детки в клетке»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«Тихая сказка»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«Сказка об умном мышонке»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Чуковский.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«Путаница»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«Краденое солнце»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Мойдодыр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«Муха-цокотуха»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«Ежики смеются»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«Елка»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«Айболит»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«Чудо-дерево»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«Черепаха»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С.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Гродецкий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«Кто это?»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Берестов.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«Курица с цыплятами»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«Бычок»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Н. Заболоцкий.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мыши с котом воевали»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Маяковский.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«Что такое хорошо и что такое плохо?»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«Что ни страница — то слон, то львица»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Бальмонт,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Комарики-макарики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П. Косяков.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«Все она»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Барто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Барто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«Девочка чумазая»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Михалков.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«Песенка друзей»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Э.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Мошковская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Жадина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«Медведь»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Проза. К. Ушинский.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«Петушок с семьей»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«Уточки»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«Васька»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«Лиса-Патрикеевна»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Т. Александрова.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«Медвежонок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Бурик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Б. Житков.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мы ездили в зоологический сад»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мы в зоосад приехали»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«Зебра»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-С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лоны»,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слон купался»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«Что я видел»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М. Зощенко. -Умная птичка»; Г. Цыферов.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«Про друзей»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«Когда не хватает игрушек»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«Про цыпленка, солнце и медвежонка»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К. Чуковский.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«Так и не так»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Д. </w:t>
      </w:r>
      <w:proofErr w:type="spellStart"/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Мамин-Сибиряк</w:t>
      </w:r>
      <w:proofErr w:type="spellEnd"/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Сказка про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храброго Зайца — Длинные уши, косые глаза, короткий хвост»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Воронкова.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«Маша-растеряша»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«Снег идет»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«Снег идет»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Н. Носов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«Ступеньки»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Д, Хармс.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«Храбрый еж»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Толстой.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«Птица свила гнездо…»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«Таня знала буквы…»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 Вари был чиж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Пришла весна…»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Бианки.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«Купание медвежат»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Ю. Дмитриев.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«Синий шалашик»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Прокофьева.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«Маша и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Ойка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«Когда можно плакать»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«Сказка о невоспитанном мышонке»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«Машины сказки»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); В.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Сутеев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«Три котенка»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Н. Толстой.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«Еж»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«Петушки»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разных стран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 xml:space="preserve">Поэзия. Е.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Виеру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«Ежик и барабан»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молд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Я. Акима; П. Воронько.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-Х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итрый ежик»,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С. Маршака; Л.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Милева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Быстроножка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 серая Одежка»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болг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М. Маринова;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Милн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«Три лисички»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Слепаковой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Н. Забила.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«Карандаш»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3. Александровой; С.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Капугикян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«Кто скорее допьет»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«Маша не плачет»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арм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Т.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Спендиаровой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Босев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«Дождь»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болг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Мазнина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«Поет зяблик»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~ер</w:t>
      </w:r>
      <w:proofErr w:type="spellEnd"/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болг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М. Карем.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«Мой кот»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франц. М. Кудиновой.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Проза. Д.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Биссет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«Лягушка в зеркале»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пер, с англ. Н. Шерешевской; Л.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Муур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«Крошка Енот и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Т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от, кто сидит в пруду»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О. Образцовой; Ч.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Янчарский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«Игры»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«Самокат»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«Приключения Мишки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Ушастика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польск. В. Приходько; Е.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Бехлерова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«Капустный лист»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польск. Г. Лукина;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Босев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«Трое»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пер,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болг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В. Викторова; Б.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Поттер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Ухти-Тухти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О.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Образцовой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Й. Чапек.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«Трудный день»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В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ле-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:v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«Кукла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Яринка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«Приключения песика и кошечки»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пер.. чешек.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Г. Лукина; О.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Альфаро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«Козлик-герой»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исп. Т.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Давитьянц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О.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Панку-Яшь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«Покойной ночи,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Дуку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!»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румын.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М. Олсуфьева,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«Не только в детском саду»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(в сокр., пер. с румын.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Т. Ивановой.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Примерный </w:t>
      </w:r>
      <w:r w:rsidRPr="002529E6">
        <w:rPr>
          <w:rFonts w:ascii="Times New Roman" w:eastAsia="Times New Roman" w:hAnsi="Times New Roman" w:cs="Times New Roman"/>
          <w:bCs/>
          <w:color w:val="7030A0"/>
          <w:sz w:val="32"/>
          <w:szCs w:val="32"/>
          <w:u w:val="single"/>
          <w:lang w:eastAsia="ru-RU"/>
        </w:rPr>
        <w:t>список</w:t>
      </w: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 для заучивания наизусть</w:t>
      </w:r>
    </w:p>
    <w:p w:rsidR="0097429E" w:rsidRPr="002529E6" w:rsidRDefault="0097429E" w:rsidP="002529E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«Пальчик-мальчик…»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у нашего кота…»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Огуречик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огуречик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«Мыши водят хоровод.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— рус. нар. песенки;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Барто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«Мишка»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«Мячик»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«Кораблик»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Берестов.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«Петушки»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Чуковский.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«Елка»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Е. Ильина.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«Наша елка»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Плещеев.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«Сельская песня»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Саконская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«Где мой пальчик?»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2529E6" w:rsidRDefault="002529E6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</w:p>
    <w:p w:rsidR="0097429E" w:rsidRPr="002529E6" w:rsidRDefault="002529E6" w:rsidP="002529E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Для детей средней группы (</w:t>
      </w:r>
      <w:r w:rsidR="0097429E"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4-5 лет</w:t>
      </w: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)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Русский фольклор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Песенки,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потешки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заклички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«Наш козел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-;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Зайчишка-трусишка…»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«Дон! Дон! 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Дон!-»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«Гуси, вы гуси…»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«Ножки, ножки, где вы были?.»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«Сидит, сидит зайка. &gt;,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«Кот на печку пошел…»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«Сегодня день целый…»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Барашеньки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«Идет лисичка по мосту…»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«Солнышко-ведрышко…»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«Иди, весна, иди, красна…»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«Про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Иванушку-дурачка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М. Горького;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«Война грибов с ягодами»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В. Даля;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«Сестрица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Аленушка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 братец Иванушка»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Л. Н. Толстого;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Жихарка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И. Карнауховой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Лисичка-сестричка и волк»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М. Булатова;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«Зимовье»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И. Соколова-Микитова;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«Лиса и козел»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обр. О. 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Капицы;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«Привередница»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«Лиса-лапотница»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В. Даля;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«Петушок и бобовое зернышко»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О, Капицы.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Фольклор народов мира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Песенки.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«Рыбки»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«Утята»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франц., обр.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Гернет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С. Гиппиус;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Чив-чив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воробей»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коми-пермяц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В. Климова;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«Пальцы»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нем. Л,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Яхина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«Мешок»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татар., пер. Р.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Ягофарова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пересказ Л. Кузьмина.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«Три поросенка»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англ. С. Михалкова;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«Заяц и еж»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из сказок братьев Гримм, пер. с нем. А. Введенского, под ред. С. Маршака;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«Красная Шапочка»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из сказок Ш. Перро, пер. с франц. Т.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Габбе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братья Гримм.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Бременские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музыканты»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нем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., пер. В. Введенского, под ред. С. Маршака.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России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Поэзия. И. Бунин.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«Листопад»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(отрывок)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Майков.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«Осенние листья по ветру кружат…»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Пушкин.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«Уж небо осенью дышало…»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романа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«Евгений Онегин»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А. Фет.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«Мама! Глянь-ка из окошка…»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Я. Аким.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«Первый снег»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Барто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«Уехали»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С.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Дрожжия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«Улицей гуляет…»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(из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лихотворения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 крестьянской семье»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С. Есенин.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«Поет зима — аукает…»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Н. Некрасов.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«Не ветер бушует над бором…»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поэмы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«Мороз, Красный нос»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И. Суриков.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«Зима»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Маршак.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«Багаж»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 xml:space="preserve">Про все на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св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е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u w:val="single"/>
          <w:bdr w:val="none" w:sz="0" w:space="0" w:color="auto" w:frame="1"/>
          <w:lang w:eastAsia="ru-RU"/>
        </w:rPr>
        <w:t>-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:-»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«Вот какой рассеянный»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«Мяч»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Михалков.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«Дядя Степа»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Е. Баратынский.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«Весна, весна»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Ю.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Мориц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«Песенка про сказку»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«Дом гнома, гном — дома!»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Э. Успенский.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«Разгром»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Д. Хармс.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«Очень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грашная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история»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Проза. В. Вересаев.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«Братишка»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Введенский.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 девочке Маше, собачке Петушке и о кошке Ниточке»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(главы из книги)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М. Зощенко.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«Показательный ребенок»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Ушинский.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«Бодливая корова»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Воронин.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«Воинственный Жако»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Георгиев.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«Бабушкин садик»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Н. Носов.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«Заплатка»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«Затейники»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Пантелеев.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 море»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(глава 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«Рассказы о Белочке и Тамарочке»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Бианки,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«Подкидыш»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Н. Сладков.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Неслух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Литературные сказки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М. Горький.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Воробьишко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Осеева.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«Волшебная иголочка»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Р.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Сеф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«Сказка о кругленьких и длинненьких человечках»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Чуковский.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«Телефон»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Тараканище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Федорино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горе»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Носов.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«Приключения Незнайки и его друзей»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(главы из книги)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Д. </w:t>
      </w:r>
      <w:proofErr w:type="spellStart"/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Мамин-Сибиряк</w:t>
      </w:r>
      <w:proofErr w:type="spellEnd"/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«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Сказка про Комара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Комаровича — Длинный Нос и про Мохнатого Мишу — Короткий Хвост»; В. Бианки.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«Первая охота»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Д. Самойлов.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 слоненка день </w:t>
      </w:r>
      <w:r w:rsidRPr="002529E6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2"/>
          <w:szCs w:val="32"/>
          <w:lang w:eastAsia="ru-RU"/>
        </w:rPr>
        <w:t>рождения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Басни. Л. Толстой.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«Отец приказал сыновьям…»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«Мальчик стерег овец…»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«Хотела галка пить…»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разных стран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Поэзия. В. Витка.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«Считалочка»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белорус.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Ю.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Тувим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«Чудеса»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польск. В. Приходько;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«Про пана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Трулялинского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пересказ с польск. Б.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Заходера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Ф.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Грубин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«Слезы»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чеш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Е.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Солоновича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С.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Вангели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«Подснежники»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(главы 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Гугуцэ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— капитан корабля»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молд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Берестова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Литературные сказки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Милн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Винни-Пух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 все-все-все»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(главы из книги, пер. с англ. Б.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Заходера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Э.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Блайтон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«Знаменитый утенок Тим»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(главы из книги, пер. с англ. Э. Паперной; Т.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Эгнер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«Приключения в лесу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Елки-на-Горке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(главы из книги, пер. с норв. Л. Брауде; Д.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Биссет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«Про мальчика, который рычал на тигров»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Шерепгевской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Э. Хогарт.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«Мафии и его веселые друзья»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(главы из книги, пер. с англ. О. Образцовой и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Шанько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Для заучивания наизусть</w:t>
      </w:r>
    </w:p>
    <w:p w:rsidR="0097429E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«Дед хотел уху сварить…»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«Ножки, ножки, где вы были?»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— рус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ар. песенки; А. Пушкин.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«Ветер, ветер! Ты могуч…»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«Сказки о мертвой царевне и о семи богатырях»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3. Александрова.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«Елочка»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Барто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«Я знаю, что надо придумать»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Николаенко.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«Кто рассыпал колокольчики…»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Орлов.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 базара»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«Почему медведь зимой спит»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 выбору воспитателя)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Е. Серова.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«Одуванчик»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«Кошачьи лапки»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цикла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«Наши цветы»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«Купите лук…»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шотл. нар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есенка, пер.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2529E6" w:rsidRPr="002529E6" w:rsidRDefault="002529E6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7429E" w:rsidRPr="002529E6" w:rsidRDefault="002529E6" w:rsidP="002529E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Для детей старшей группы (</w:t>
      </w:r>
      <w:r w:rsidR="0097429E"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5-6 лет</w:t>
      </w: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)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Русский фольклор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Песенки.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на тоненький ледок…»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Никоденька-гусачок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«Уж я колышки тешу…»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у бабушки козел…»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«Ты мороз, мороз, мороз…»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 дубочку постучишь, прилетает синий чиж…»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Ранним-рано</w:t>
      </w:r>
      <w:proofErr w:type="spellEnd"/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поутру…»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Грачи-киричи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Уж ты, пташечка, ты залетная…»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«Ласточка- ласточка…»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«Дождик, дождик, веселей…»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«Божья коровка…»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«Лиса и кувшин»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О. Капицы;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«Крылатый, мохнатый да масляный»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обр. И. Карнауховой;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Хаврошечка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А. Н, Толсто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«Заяц-хвастун»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О. Капицы;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«Царевна-лягушка»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М. Булатова;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«Рифмы»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авторизированный пересказ Б. Шергина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«Сивка-Бурка»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М. Булатова;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Финист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— Ясный сокол»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А. Платонова.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lastRenderedPageBreak/>
        <w:t>Фольклор народов мира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Песенки.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«Гречку мыли»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литов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., обр. Ю. Григорьева;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«Старушка»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«Дом, который построил Джек»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англ. С. Маршака;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«Счастливого пути!»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голл., обр.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«Веснянка»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., обр. Г. Литвака;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«Друг за дружкой»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тадж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., обр. Н. Гребнева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«Кукушка»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ненецк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., обр. К.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Шаврова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«Чудесные истории про зайца по имени Лек»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сказки народов Западной Африки, пер. О. Кустовой и В. Андреева;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Златовласка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чеш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К. Паустовского;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«Три золотых волоска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Деда-Всеведа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чеш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Аросьевой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(из сборника сказок К. Я.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Эрбена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России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Поэзия. И. Бунин.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«Первый снег»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Пушкин.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«Уж небо осенью дышало…»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романа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«Евгений Онегин»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«Зимний вечер»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К. Толстой.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«Осень, обсыпается весь наш бедный сад…»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М. Цветаева.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 кроватки»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Маршак.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«Пудель»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Есенин.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«Береза»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«Черемуха»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И. Никитин.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«Встреча зимы»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Фет.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«Кот поет, глаза прищурил…»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Черный.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«Волк»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Левин.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«Сундук»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«Лошадь»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М.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Яснов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«Мирная считалка»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С. Городецкий.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«Котенок»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Ф. Тютчев.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«Зима недаром злится…»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Барто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«Веревочка»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Проза. В. Дмитриева.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«Малыш и Жучка»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(главы)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Толстой.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«Косточка»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«Прыжок»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«Лев и собачка»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Н. Носов.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«Живая шляпа»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Алмазов.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«Горбушка»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Гайдар.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«Чук и Гек»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(главы)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Георгиев.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«Я спас Деда Мороза»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Драгунский.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«Друг детства»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«Сверху вниз, наискосок»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Паустовский.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Кот-ворюга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Литературные сказки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Т. Александрова.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Домовенок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Кузька»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(главы)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B.Бианки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«Сова»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Б.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Заходер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«Серая звездочка»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А. Пушкин. «Сказка о царе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Салтане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о сыне его славном и могучем богатыре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Гвидоне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Салтановиче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 о прекрасной царевне Лебеди»; П. Бажов.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«Серебряное копытце»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Телешов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Крупеничка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Катаев.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Цветик-семицветик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разных стран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Поэзия.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Милн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«Баллада о королевском бутерброде»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C.Маршака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Смит.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«Про летающую корову»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Б.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Заходера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Я.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Бжехва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«На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горизонтских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островах»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польск. Б.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Заходера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Лж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Ривз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Шумный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Ба-бах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М.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Бородицкой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«Письмо ко всем детям по одному очень важному делу»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польск. С. Михалкова.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Литературные сказки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X.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Мякеля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«Господин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А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(главы, пер. с финск. Э. Успенского; Р. Киплинг.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«Слоненок»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К. Чуковского, стихи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пер. 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lastRenderedPageBreak/>
        <w:t>С. Маршака; А. Линдгрен.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Карлсон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который живет на крыше, опять прилетел»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(главы в сокр., пер. со швед.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Лунгиной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Для заучивания наизусть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 дубочку постучишь…»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рус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ар. песня; И. Белоусов.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«Весенняя гостья»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Е. Благинина.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«Посидим в тишине»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Г.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Виеру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«Мамин день»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пер,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молд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Я. Акима; М. Исаковский.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«Поезжай за моря-океаны»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М.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Карем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«Мирная считалка»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франц. В.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Берестова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Пушкин.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 лукоморья дуб зеленый…»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поэмы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«Руслан и Людмила»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И. Суриков.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«Вот моя деревня»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Для чтения в лицах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Ю. Владимиров.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«Чудаки»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Городецкий.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«Котенок»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Орлов.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«Ты скажи мне, реченька…»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Э. Успенский.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«Разгром»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Дополнительная </w:t>
      </w:r>
      <w:r w:rsidRPr="002529E6">
        <w:rPr>
          <w:rFonts w:ascii="Times New Roman" w:eastAsia="Times New Roman" w:hAnsi="Times New Roman" w:cs="Times New Roman"/>
          <w:bCs/>
          <w:color w:val="7030A0"/>
          <w:sz w:val="32"/>
          <w:szCs w:val="32"/>
          <w:u w:val="single"/>
          <w:lang w:eastAsia="ru-RU"/>
        </w:rPr>
        <w:t>литература</w:t>
      </w:r>
    </w:p>
    <w:p w:rsidR="0097429E" w:rsidRPr="002529E6" w:rsidRDefault="0097429E" w:rsidP="002529E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Русские народные сказки.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«Никита Кожемяка»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сборника сказок А. Афанасьева)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«Докучные сказки»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Зарубежные народные сказки.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 мышонке, который был кошкой, собакой и тигром»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инд. пер.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Ходзы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братья отцовский клад нашли»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молд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., обр. М. Булатова;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«Желтый аист»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кит., пер. Ф.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Ярлина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Проза. Б. Житков.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«Белый домик»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я ловил человечков»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Г, Снегирев.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«Пингвиний пляж»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 морю»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«Отважный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пингвиненок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Пантелеев.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«Буква „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ы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»; М. Москвина.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«Кроха»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Митяев.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«Сказка про трех пиратов»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Поэзия. Я. Аким.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Жадина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Ю.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Мориц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«Домик с 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грубой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Р.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Сеф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«Совет»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«Бесконечные стихи»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Д. Хармс.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«Уж я бегал, бегал, бегал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Д.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Чиарди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 том, у кого три глаза»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Сефа;Б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Заходер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«Приятная встреча»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С.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Черный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«Волк»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Плещеев.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«Мой садик»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Маршак.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«Почта»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Литературные сказки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А. Волков.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«Волшебник Изумрудного города»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(главы)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О.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Пройслер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«Маленькая Баба-яга»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нем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Ю.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Коринца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Дж.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Родари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«Волшебный барабан»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книги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«Сказки, у которых три конца»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итал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И. Константиновой; Т.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Янссон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 самом последнем в мире драконе»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швед. Л. Брауде;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«Шляпа волшебника»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В. Смирнова; Г. Сапгир.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«Небылицы в лицах»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Каклягушку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продавали»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Петрушевская.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«Кот, который умел петь»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Митяев.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«Сказка про трех пиратов»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2529E6" w:rsidRDefault="002529E6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2529E6" w:rsidRDefault="002529E6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7429E" w:rsidRPr="002529E6" w:rsidRDefault="002529E6" w:rsidP="002529E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Для детей подготовительной группы (</w:t>
      </w:r>
      <w:r w:rsidR="0097429E"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6-7 лет</w:t>
      </w:r>
      <w:r w:rsidRPr="002529E6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)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Русский фольклор.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Песенки.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«Лиса рожью шла…»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Чигарики-чок-чигарок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«Зима пришла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Идет матушка весна…»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«Когда солнышко взойдет, роса на землю падет…»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Календарные обрядовые песни.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«Коляда! Коляда! А бывает коляда…»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«Коляда, коляда, ты подай пирога…»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пошла коляда…»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на масляной неделе…»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Тин-тин-ка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«Масленица, Масленица!»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Прибаутки.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«Братцы, братцы.»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Федул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что губы надул?.»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«Ты пирог съел?»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«Где кисель — тут и сел»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«Глупый Иван…»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«Сбил-сколотил – вот колесо»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Небылицы.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«Богат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Ермошка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«Вы послушайте, ребята»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 и былины.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«Илья Муромец и Соловей-разбойник»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(запись А.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Гильфердинга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, отрывок)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«Василиса Прекрасная»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сборника сказок А. Афанасьева)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«Волк и лиса»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И. Соколова-Микитова.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«Добрыня и Змей»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пересказ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Колпаковой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«Снегурочка»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 народным сюжетам)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«Садко»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(запись П. Рыбникова, отрывок)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«Семь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Симеонов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— семь работников»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И. Карнауховой;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Сынко-Филипко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пересказ Е. Поленовой;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«Не клюй в колодец — пригодится воды напиться»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обр. К. Ушинского.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Фольклор народов мира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Песенки.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«Перчатки»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«Кораблик»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 с англ. С. Маршака;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«Мы пошли по ельнику»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швед.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Чтоя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видел»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«Трое гуляк»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франц.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Гернет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С. Гиппиус;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«Ой, зачем ты жаворонок…»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., обр. Г. Литвака;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«Улитка»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молд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., обр.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Сказки.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Из сказок Ш. Перро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(франц.)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: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«Кот в сапогах»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пер, Т.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Габбе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Айога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нанайск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., обр. Д.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Нагишкина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«Каждый свое получил»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эстон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., обр. М. Булатова;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«Голубая птица»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туркм., обр. А. Александровой и М.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Туберовского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Беляночка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и Розочка»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пер. с нем. Л. Кон;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«Самый красивый наряд на свете»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япон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В. Марковой.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России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Поэзия. М. Волошин.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«Осенью»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Городецкий.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«Первый снег»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М. Лермонтов.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«Горные вершины»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(из Гёте)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Ю. Владимиров.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«Оркестр»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Г Сапгир.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«Считалки, скороговорки»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Есенин.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«Пороша»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Пушкин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«Зима! 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Крестьянин, торжествуя…»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романа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«Евгений Онегин»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«Птичка,»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П. Соловьева.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Денъиночь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;Н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Рубцов.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«Про зайца»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Э. Успенский.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«Страшная 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lastRenderedPageBreak/>
        <w:t>история»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«Память»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А. Блок.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 лугу»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Городецкий.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«Весенняя песенка»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B.Жуковский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«Жаворонок»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Ф. Тютчев.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«Весенние воды»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Фет.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«Уж верба вся пушистая»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(отрывок)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Н. Заболоцкий.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 реке»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Проза. А. Куприн.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«Слон»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М. Зощенко.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«Великие путешественники»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Коровин.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«Белка»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Алексеев.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«Первый ночной таран»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Телешов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«Уха»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Е. Воробьев.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«Обрывок провода»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Ю. Коваль.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«Русачок-травник»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«Стожок»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Е. Носов.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ворона на крыше заблудилась»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С.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Романовский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 танцах»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Литературные сказки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А. Пушкин,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«Сказка о мертвой царевне и о семи богатырях»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А, Ремизов.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«Хлебный голос»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«Гуси-лебеди»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Паустовский.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«Теплый хлеб»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Даль.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«Старик-годовик»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П. Ершов.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«Конек-Горбунок»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Ушинский.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«Слепая лошадь»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К. Драгунская.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«Лекарство от послушности»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И. Соколов-Микитов.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«Соль земли»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Г.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Скребицкий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Всяк</w:t>
      </w:r>
      <w:proofErr w:type="gram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по-своему»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Произведения поэтов и писателей разных стран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Поэзия. Л.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Станчев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«Осенняя гамма»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болг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Б. Брехт.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«Зимний разговор через форточку»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нем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К. Орешина; Э. Лир. </w:t>
      </w:r>
      <w:proofErr w:type="gram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«Лимерики»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«Жил-был старичок из Гонконга…»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«Жил-был старичок из Винчестера…»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«Жила на горе старушонка…»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«Один старикашка с косого…»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Г.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Кружкова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Литературные сказки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Х. -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Андерсен.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Дюймовочка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«Гадкий утенок»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 пер. с дат.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Ганзен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Ф.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Зальтен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Бемби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нем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Ю. Нагибина; А. Линдгрен.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«Принцесса, не желающая играть в куклы»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швед. Е. Соловьевой;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C.Топелиус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«Три ржаных колоска»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швед. А. Любарской.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Для заучивания наизусть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Я. Аким.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«Апрель»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П. Воронько.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«Лучше нет родного края»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укр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С. Маршака; Е. Благинина.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«Шинель»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Н.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Гернет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 Д. Хармс.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«Очень-очень вкусный пирог»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Есенин.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«Береза»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Маршак.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«Тает месяц молодой…»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Э.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Мошковская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«Добежали до вечера»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Орлов.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«Ты лети к нам, скворушка…»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Пушкин.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«Уж небо осенью дышало…»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«Евгения Онегина»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Н. Рубцов.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«Про зайца»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И. Суриков.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«Зима»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П. Соловьева.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«Подснежник»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Ф. Тютчев.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«Зима недаром злится»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(по выбору воспитателя)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Для чтения в лицах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К. Аксаков.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Лизочек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А.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Фройденберг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«Великан и мышь»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нем. Ю.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Коринца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Д. Самойлов.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«У Слоненка день </w:t>
      </w:r>
      <w:r w:rsidRPr="002529E6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  <w:lang w:eastAsia="ru-RU"/>
        </w:rPr>
        <w:t>рождения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(отрывки)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Левин.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«Сундук»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Маршак.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Кошкиндом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(отрывки)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C4276" w:rsidRPr="002529E6" w:rsidRDefault="009C4276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u w:val="single"/>
          <w:lang w:eastAsia="ru-RU"/>
        </w:rPr>
      </w:pP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</w:pPr>
      <w:r w:rsidRPr="002529E6">
        <w:rPr>
          <w:rFonts w:ascii="Times New Roman" w:eastAsia="Times New Roman" w:hAnsi="Times New Roman" w:cs="Times New Roman"/>
          <w:color w:val="7030A0"/>
          <w:sz w:val="32"/>
          <w:szCs w:val="32"/>
          <w:u w:val="single"/>
          <w:lang w:eastAsia="ru-RU"/>
        </w:rPr>
        <w:t>Дополнительная </w:t>
      </w:r>
      <w:r w:rsidRPr="002529E6">
        <w:rPr>
          <w:rFonts w:ascii="Times New Roman" w:eastAsia="Times New Roman" w:hAnsi="Times New Roman" w:cs="Times New Roman"/>
          <w:bCs/>
          <w:color w:val="7030A0"/>
          <w:sz w:val="32"/>
          <w:szCs w:val="32"/>
          <w:u w:val="single"/>
          <w:lang w:eastAsia="ru-RU"/>
        </w:rPr>
        <w:t>литература</w:t>
      </w:r>
    </w:p>
    <w:p w:rsidR="0097429E" w:rsidRPr="002529E6" w:rsidRDefault="0097429E" w:rsidP="002529E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Сказки.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«Белая уточка»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рус, из сборника сказок А. Афанасьева;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«Мальчик с пальчик»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из сказок Ш. Перро,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фран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Б.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Дехтерева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Поэзия.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«Вот пришло и лето красное…»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 рус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ар. песенка; А. Блок.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«На лугу»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Н. Некрасов.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«Перед дождем»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Пушкин.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«За весной, красой природы…»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(из поэмы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«Пытаны»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); А. Фет.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«Что за вечер…»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(в сокр.)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С. Черный.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«Перед сном»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«Волшебник»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Э.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Мошковская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«Хитрые старушки»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«Какие бывают подарки»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В. Берестов.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«Дракон»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Э. Успенский.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«Память»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Л. Фадеева.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«Зеркало в витрине»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«Мне грустно»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Д. Хармс.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«Веселый старичок»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ИванТоропышкин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;М</w:t>
      </w:r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Валек.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«Мудрецы»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со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словац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. Р.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Сефа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Проза. Д. </w:t>
      </w:r>
      <w:proofErr w:type="spellStart"/>
      <w:proofErr w:type="gram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Мамин-Сибиряк</w:t>
      </w:r>
      <w:proofErr w:type="spellEnd"/>
      <w:proofErr w:type="gram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«Медведко»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А. Раскин.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папа бросил мяч под автомобиль»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,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«Как папа укрощал собачку»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М. Пришвин.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«Курица на столбах»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; Ю. Коваль.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«Выстрел»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</w:t>
      </w:r>
    </w:p>
    <w:p w:rsidR="0097429E" w:rsidRPr="002529E6" w:rsidRDefault="0097429E" w:rsidP="002529E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2529E6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Литературные сказки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А. Усачев.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«Про умную собачку Соню»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(главы)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Б.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Поттер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«Сказка про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Джемайму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Нырнивлужу</w:t>
      </w:r>
      <w:proofErr w:type="spellEnd"/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англ. И.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Токмаковой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; М.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Эме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 </w:t>
      </w:r>
      <w:r w:rsidRPr="002529E6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  <w:bdr w:val="none" w:sz="0" w:space="0" w:color="auto" w:frame="1"/>
          <w:lang w:eastAsia="ru-RU"/>
        </w:rPr>
        <w:t>«Краски»</w:t>
      </w:r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, пер. с </w:t>
      </w:r>
      <w:proofErr w:type="spellStart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фран</w:t>
      </w:r>
      <w:proofErr w:type="spellEnd"/>
      <w:r w:rsidRPr="002529E6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. И. Кузнецовой.</w:t>
      </w:r>
    </w:p>
    <w:p w:rsidR="00B935E5" w:rsidRPr="002529E6" w:rsidRDefault="00B935E5" w:rsidP="002529E6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935E5" w:rsidRPr="002529E6" w:rsidSect="002529E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464B"/>
    <w:rsid w:val="000260E3"/>
    <w:rsid w:val="00091199"/>
    <w:rsid w:val="002426F3"/>
    <w:rsid w:val="002529E6"/>
    <w:rsid w:val="003868CD"/>
    <w:rsid w:val="0044251E"/>
    <w:rsid w:val="00462498"/>
    <w:rsid w:val="00582986"/>
    <w:rsid w:val="00586D60"/>
    <w:rsid w:val="00590407"/>
    <w:rsid w:val="00596E93"/>
    <w:rsid w:val="005F504D"/>
    <w:rsid w:val="006503F9"/>
    <w:rsid w:val="00671597"/>
    <w:rsid w:val="006862B2"/>
    <w:rsid w:val="006A258D"/>
    <w:rsid w:val="00712AC1"/>
    <w:rsid w:val="00925866"/>
    <w:rsid w:val="0097429E"/>
    <w:rsid w:val="009B60E9"/>
    <w:rsid w:val="009C4276"/>
    <w:rsid w:val="00AA693D"/>
    <w:rsid w:val="00B10731"/>
    <w:rsid w:val="00B935E5"/>
    <w:rsid w:val="00BE4712"/>
    <w:rsid w:val="00BF0FB8"/>
    <w:rsid w:val="00C80D13"/>
    <w:rsid w:val="00CC6A1E"/>
    <w:rsid w:val="00D034C0"/>
    <w:rsid w:val="00D80C96"/>
    <w:rsid w:val="00E232A7"/>
    <w:rsid w:val="00F312B5"/>
    <w:rsid w:val="00FE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5E5"/>
  </w:style>
  <w:style w:type="paragraph" w:styleId="1">
    <w:name w:val="heading 1"/>
    <w:basedOn w:val="a"/>
    <w:link w:val="10"/>
    <w:uiPriority w:val="9"/>
    <w:qFormat/>
    <w:rsid w:val="00974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2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3299</Words>
  <Characters>18806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2020-05-14T07:26:00Z</dcterms:created>
  <dcterms:modified xsi:type="dcterms:W3CDTF">2020-08-25T08:57:00Z</dcterms:modified>
</cp:coreProperties>
</file>